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44" w:rsidRDefault="00747944">
      <w:pPr>
        <w:jc w:val="center"/>
        <w:rPr>
          <w:rFonts w:ascii="標楷體" w:eastAsia="標楷體" w:cs="標楷體"/>
          <w:spacing w:val="20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pacing w:val="20"/>
          <w:sz w:val="44"/>
          <w:szCs w:val="44"/>
          <w:u w:val="single"/>
        </w:rPr>
        <w:t>員工考勤記錄表</w:t>
      </w:r>
    </w:p>
    <w:p w:rsidR="00747944" w:rsidRDefault="00747944">
      <w:pPr>
        <w:spacing w:after="120" w:line="240" w:lineRule="atLeast"/>
        <w:jc w:val="right"/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0"/>
        <w:gridCol w:w="493"/>
        <w:gridCol w:w="494"/>
        <w:gridCol w:w="493"/>
        <w:gridCol w:w="494"/>
        <w:gridCol w:w="493"/>
        <w:gridCol w:w="494"/>
        <w:gridCol w:w="493"/>
        <w:gridCol w:w="494"/>
        <w:gridCol w:w="494"/>
      </w:tblGrid>
      <w:tr w:rsidR="0074794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68" w:type="dxa"/>
            <w:vMerge w:val="restart"/>
            <w:tcBorders>
              <w:top w:val="single" w:sz="12" w:space="0" w:color="auto"/>
            </w:tcBorders>
          </w:tcPr>
          <w:p w:rsidR="00747944" w:rsidRDefault="00007768">
            <w:pPr>
              <w:jc w:val="right"/>
              <w:rPr>
                <w:rFonts w:ascii="華康中明體" w:eastAsia="華康中明體" w:cs="華康中明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6350</wp:posOffset>
                      </wp:positionV>
                      <wp:extent cx="6440805" cy="47682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40805" cy="4768215"/>
                                <a:chOff x="0" y="0"/>
                                <a:chExt cx="19995" cy="20001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H="1" flipV="1">
                                  <a:off x="0" y="0"/>
                                  <a:ext cx="2841" cy="1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H="1" flipV="1">
                                  <a:off x="22" y="59"/>
                                  <a:ext cx="2502" cy="3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lg" len="med"/>
                                  <a:tailEnd type="none" w="lg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3505" y="40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4672" y="43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5234" y="19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4067" y="2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5753" y="61"/>
                                  <a:ext cx="7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6357" y="24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6921" y="40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7497" y="40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8014" y="21"/>
                                  <a:ext cx="7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8604" y="6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9166" y="43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9712" y="2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10290" y="0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10868" y="2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11416" y="43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12006" y="83"/>
                                  <a:ext cx="7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12596" y="83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/>
                              <wps:spPr bwMode="auto">
                                <a:xfrm>
                                  <a:off x="13142" y="43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13688" y="2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14279" y="83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14855" y="64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15403" y="64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15967" y="43"/>
                                  <a:ext cx="8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>
                                  <a:off x="16543" y="6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17121" y="6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/>
                              <wps:spPr bwMode="auto">
                                <a:xfrm>
                                  <a:off x="17683" y="6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17121" y="6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/>
                              <wps:spPr bwMode="auto">
                                <a:xfrm>
                                  <a:off x="18243" y="6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3"/>
                              <wps:cNvCnPr/>
                              <wps:spPr bwMode="auto">
                                <a:xfrm>
                                  <a:off x="18835" y="40"/>
                                  <a:ext cx="7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4"/>
                              <wps:cNvCnPr/>
                              <wps:spPr bwMode="auto">
                                <a:xfrm>
                                  <a:off x="19396" y="61"/>
                                  <a:ext cx="8" cy="199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5"/>
                              <wps:cNvCnPr/>
                              <wps:spPr bwMode="auto">
                                <a:xfrm>
                                  <a:off x="19988" y="43"/>
                                  <a:ext cx="7" cy="19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-1.55pt;margin-top:.5pt;width:507.15pt;height:375.45pt;z-index:251658240" coordsize="19995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" o:allowincell="f">
                      <v:line id="Line 3" o:spid="_x0000_s1027" style="position:absolute;flip:x y;visibility:visible;mso-wrap-style:square" from="0,0" to="2841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k0cMMAAADaAAAADwAAAGRycy9kb3ducmV2LnhtbESPQWvCQBSE74X+h+UVequbeCiSZhVR&#10;CoVCwdiLt9fsMwlm36a7rxr99a4g9DjMzDdMuRhdr44UYufZQD7JQBHX3nbcGPjevr/MQEVBtth7&#10;JgNnirCYPz6UWFh/4g0dK2lUgnAs0EArMhRax7olh3HiB+Lk7X1wKEmGRtuApwR3vZ5m2at22HFa&#10;aHGgVUv1ofpzBpaVrPzlcy9f610V8t/u57DOgzHPT+PyDZTQKP/he/vDGpjC7Uq6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ZNHDDAAAA2gAAAA8AAAAAAAAAAAAA&#10;AAAAoQIAAGRycy9kb3ducmV2LnhtbFBLBQYAAAAABAAEAPkAAACRAwAAAAA=&#10;">
                        <v:stroke startarrowwidth="wide" endarrowwidth="wide"/>
                      </v:line>
                      <v:line id="Line 4" o:spid="_x0000_s1028" style="position:absolute;flip:x y;visibility:visible;mso-wrap-style:square" from="22,59" to="2524,3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WR68MAAADaAAAADwAAAGRycy9kb3ducmV2LnhtbESPQWvCQBSE7wX/w/KE3uomFUqJriJK&#10;QRAKTb14e2afSTD7Nu4+Ne2v7xYKPQ4z8w0zXw6uUzcKsfVsIJ9koIgrb1uuDew/355eQUVBtth5&#10;JgNfFGG5GD3MsbD+zh90K6VWCcKxQAONSF9oHauGHMaJ74mTd/LBoSQZam0D3hPcdfo5y160w5bT&#10;QoM9rRuqzuXVGViVsvbfu5O8bw5lyC/t8bzJgzGP42E1AyU0yH/4r721BqbweyXd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VkevDAAAA2gAAAA8AAAAAAAAAAAAA&#10;AAAAoQIAAGRycy9kb3ducmV2LnhtbFBLBQYAAAAABAAEAPkAAACRAwAAAAA=&#10;">
                        <v:stroke startarrowwidth="wide" endarrowwidth="wide"/>
                      </v:line>
                      <v:line id="Line 5" o:spid="_x0000_s1029" style="position:absolute;visibility:visible;mso-wrap-style:square" from="3505,40" to="3513,1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DYEcMAAADaAAAADwAAAGRycy9kb3ducmV2LnhtbESPQWsCMRSE70L/Q3iF3jTbqkW2Rmkr&#10;giAUu4rnZ/K6Wdy8bDeprv/eFASPw8x8w0znnavFidpQeVbwPMhAEGtvKi4V7LbL/gREiMgGa8+k&#10;4EIB5rOH3hRz48/8TaciliJBOOSowMbY5FIGbclhGPiGOHk/vnUYk2xLaVo8J7ir5UuWvUqHFacF&#10;iw19WtLH4s8pqIsv3Hysq2JxsJNuvznq4fhXK/X02L2/gYjUxXv41l4ZBSP4v5JugJ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g2BHDAAAA2gAAAA8AAAAAAAAAAAAA&#10;AAAAoQIAAGRycy9kb3ducmV2LnhtbFBLBQYAAAAABAAEAPkAAACRAwAAAAA=&#10;" strokeweight=".3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4672,43" to="4680,1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9isMAAADaAAAADwAAAGRycy9kb3ducmV2LnhtbESPQWsCMRSE74X+h/AKvXWzVSyyGqVV&#10;hEKh6Cqen8nrZnHzsm5SXf+9KRQ8DjPzDTOd964RZ+pC7VnBa5aDINbe1Fwp2G1XL2MQISIbbDyT&#10;gisFmM8eH6ZYGH/hDZ3LWIkE4VCgAhtjW0gZtCWHIfMtcfJ+fOcwJtlV0nR4SXDXyEGev0mHNacF&#10;iy0tLOlj+esUNOU3rj++6nJ5sON+vz7q4eiklXp+6t8nICL18R7+b38aBSP4u5Ju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sfYrDAAAA2gAAAA8AAAAAAAAAAAAA&#10;AAAAoQIAAGRycy9kb3ducmV2LnhtbFBLBQYAAAAABAAEAPkAAACRAwAAAAA=&#10;" strokeweight=".35pt">
                        <v:stroke startarrowwidth="narrow" startarrowlength="short" endarrowwidth="narrow" endarrowlength="short"/>
                      </v:line>
                      <v:line id="Line 7" o:spid="_x0000_s1031" style="position:absolute;visibility:visible;mso-wrap-style:square" from="5234,19" to="5242,1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j/cIAAADaAAAADwAAAGRycy9kb3ducmV2LnhtbESPQWsCMRSE74L/ITzBm2ZtUWRrFG0p&#10;CILYben5NXluFjcv203U9d+bQsHjMDPfMItV52pxoTZUnhVMxhkIYu1NxaWCr8/30RxEiMgGa8+k&#10;4EYBVst+b4G58Vf+oEsRS5EgHHJUYGNscimDtuQwjH1DnLyjbx3GJNtSmhavCe5q+ZRlM+mw4rRg&#10;saFXS/pUnJ2CutjjYbOrircfO+++Dyf9PP3VSg0H3foFRKQuPsL/7a1RMIO/K+kG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7j/cIAAADaAAAADwAAAAAAAAAAAAAA&#10;AAChAgAAZHJzL2Rvd25yZXYueG1sUEsFBgAAAAAEAAQA+QAAAJADAAAAAA==&#10;" strokeweight=".35pt">
                        <v:stroke startarrowwidth="narrow" startarrowlength="short" endarrowwidth="narrow" endarrowlength="short"/>
                      </v:line>
                      <v:line id="Line 8" o:spid="_x0000_s1032" style="position:absolute;visibility:visible;mso-wrap-style:square" from="4067,21" to="4075,1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JGZsMAAADaAAAADwAAAGRycy9kb3ducmV2LnhtbESPQWsCMRSE70L/Q3iF3jTbila2Rmkr&#10;giAUu4rnZ/K6Wdy8bDeprv/eFASPw8x8w0znnavFidpQeVbwPMhAEGtvKi4V7LbL/gREiMgGa8+k&#10;4EIB5rOH3hRz48/8TaciliJBOOSowMbY5FIGbclhGPiGOHk/vnUYk2xLaVo8J7ir5UuWjaXDitOC&#10;xYY+Lelj8ecU1MUXbj7WVbE42Em33xz1cPSrlXp67N7fQETq4j18a6+Mglf4v5JugJ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yRmbDAAAA2gAAAA8AAAAAAAAAAAAA&#10;AAAAoQIAAGRycy9kb3ducmV2LnhtbFBLBQYAAAAABAAEAPkAAACRAwAAAAA=&#10;" strokeweight=".35pt">
                        <v:stroke startarrowwidth="narrow" startarrowlength="short" endarrowwidth="narrow" endarrowlength="short"/>
                      </v:line>
                      <v:line id="Line 9" o:spid="_x0000_s1033" style="position:absolute;visibility:visible;mso-wrap-style:square" from="5753,61" to="5760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3SFMAAAADaAAAADwAAAGRycy9kb3ducmV2LnhtbERPXWvCMBR9H+w/hDvwbabb2JBqWtxk&#10;IAjiOvH5mlybYnNTm6jdvzcPAx8P53tWDq4VF+pD41nByzgDQay9abhWsP39fp6ACBHZYOuZFPxR&#10;gLJ4fJhhbvyVf+hSxVqkEA45KrAxdrmUQVtyGMa+I07cwfcOY4J9LU2P1xTuWvmaZR/SYcOpwWJH&#10;X5b0sTo7BW21xs3nqqkWezsZdpujfns/aaVGT8N8CiLSEO/if/fSKEhb05V0A2R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t0hTAAAAA2gAAAA8AAAAAAAAAAAAAAAAA&#10;oQIAAGRycy9kb3ducmV2LnhtbFBLBQYAAAAABAAEAPkAAACOAwAAAAA=&#10;" strokeweight=".35pt">
                        <v:stroke startarrowwidth="narrow" startarrowlength="short" endarrowwidth="narrow" endarrowlength="short"/>
                      </v:line>
                      <v:line id="Line 10" o:spid="_x0000_s1034" style="position:absolute;visibility:visible;mso-wrap-style:square" from="6357,24" to="6365,19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F3j8MAAADaAAAADwAAAGRycy9kb3ducmV2LnhtbESPQWsCMRSE7wX/Q3hCbzXbFsWuRmkV&#10;QSiI3YrnZ/K6Wdy8bDdRt//eCEKPw8x8w0znnavFmdpQeVbwPMhAEGtvKi4V7L5XT2MQISIbrD2T&#10;gj8KMJ/1HqaYG3/hLzoXsRQJwiFHBTbGJpcyaEsOw8A3xMn78a3DmGRbStPiJcFdLV+ybCQdVpwW&#10;LDa0sKSPxckpqIsNbj8+q2J5sONuvz3q1+GvVuqx371PQETq4n/43l4bBW9wu5JugJx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hd4/DAAAA2gAAAA8AAAAAAAAAAAAA&#10;AAAAoQIAAGRycy9kb3ducmV2LnhtbFBLBQYAAAAABAAEAPkAAACRAwAAAAA=&#10;" strokeweight=".35pt">
                        <v:stroke startarrowwidth="narrow" startarrowlength="short" endarrowwidth="narrow" endarrowlength="short"/>
                      </v:line>
                      <v:line id="Line 11" o:spid="_x0000_s1035" style="position:absolute;visibility:visible;mso-wrap-style:square" from="6921,40" to="6929,19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C6MUAAADbAAAADwAAAGRycy9kb3ducmV2LnhtbESPQUsDMRCF74L/IYzgzWZVlLJtWqoi&#10;FAqlrqXnaTLdLN1M1k1s13/fOQi9zfDevPfNdD6EVp2oT01kA4+jAhSxja7h2sD2+/NhDCplZIdt&#10;ZDLwRwnms9ubKZYunvmLTlWulYRwKtGAz7krtU7WU8A0ih2xaIfYB8yy9rV2PZ4lPLT6qShedcCG&#10;pcFjR++e7LH6DQbaao2bt1VTfez9eNhtjvb55ccac383LCagMg35av6/XjrBF3r5RQbQ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MC6MUAAADbAAAADwAAAAAAAAAA&#10;AAAAAAChAgAAZHJzL2Rvd25yZXYueG1sUEsFBgAAAAAEAAQA+QAAAJMDAAAAAA==&#10;" strokeweight=".35pt">
                        <v:stroke startarrowwidth="narrow" startarrowlength="short" endarrowwidth="narrow" endarrowlength="short"/>
                      </v:line>
                      <v:line id="Line 12" o:spid="_x0000_s1036" style="position:absolute;visibility:visible;mso-wrap-style:square" from="7497,40" to="7505,19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nc8EAAADbAAAADwAAAGRycy9kb3ducmV2LnhtbERPTWsCMRC9C/0PYQreNGulRVajtBVB&#10;KIjdiucxmW4WN5PtJur6741Q8DaP9zmzRedqcaY2VJ4VjIYZCGLtTcWlgt3PajABESKywdozKbhS&#10;gMX8qTfD3PgLf9O5iKVIIRxyVGBjbHIpg7bkMAx9Q5y4X986jAm2pTQtXlK4q+VLlr1JhxWnBosN&#10;fVrSx+LkFNTFBrcfX1WxPNhJt98e9fj1TyvVf+7epyAidfEh/nevTZo/gvsv6QA5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j6dzwQAAANsAAAAPAAAAAAAAAAAAAAAA&#10;AKECAABkcnMvZG93bnJldi54bWxQSwUGAAAAAAQABAD5AAAAjwMAAAAA&#10;" strokeweight=".35pt">
                        <v:stroke startarrowwidth="narrow" startarrowlength="short" endarrowwidth="narrow" endarrowlength="short"/>
                      </v:line>
                      <v:line id="Line 13" o:spid="_x0000_s1037" style="position:absolute;visibility:visible;mso-wrap-style:square" from="8014,21" to="8021,1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05BMEAAADbAAAADwAAAGRycy9kb3ducmV2LnhtbERPTWsCMRC9C/6HMII3zaoosjWKthQK&#10;QtG19DxNxs3iZrLdpLr9901B8DaP9zmrTedqcaU2VJ4VTMYZCGLtTcWlgo/T62gJIkRkg7VnUvBL&#10;ATbrfm+FufE3PtK1iKVIIRxyVGBjbHIpg7bkMIx9Q5y4s28dxgTbUpoWbync1XKaZQvpsOLUYLGh&#10;Z0v6Uvw4BXXxjofdvipevuyy+zxc9Gz+rZUaDrrtE4hIXXyI7+43k+ZP4f+XdI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TkEwQAAANsAAAAPAAAAAAAAAAAAAAAA&#10;AKECAABkcnMvZG93bnJldi54bWxQSwUGAAAAAAQABAD5AAAAjwMAAAAA&#10;" strokeweight=".35pt">
                        <v:stroke startarrowwidth="narrow" startarrowlength="short" endarrowwidth="narrow" endarrowlength="short"/>
                      </v:line>
                      <v:line id="Line 14" o:spid="_x0000_s1038" style="position:absolute;visibility:visible;mso-wrap-style:square" from="8604,61" to="8612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Gcn8EAAADbAAAADwAAAGRycy9kb3ducmV2LnhtbERP32vCMBB+H+x/CDfwbU2nKNIZZVME&#10;QRiuG3u+Jbem2FxqE7X+92Yg+HYf38+bLXrXiBN1ofas4CXLQRBrb2quFHx/rZ+nIEJENth4JgUX&#10;CrCYPz7MsDD+zJ90KmMlUgiHAhXYGNtCyqAtOQyZb4kT9+c7hzHBrpKmw3MKd40c5vlEOqw5NVhs&#10;aWlJ78ujU9CUH7h739bl6tdO+5/dXo/GB63U4Kl/ewURqY938c29MWn+CP5/SQfI+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EZyfwQAAANsAAAAPAAAAAAAAAAAAAAAA&#10;AKECAABkcnMvZG93bnJldi54bWxQSwUGAAAAAAQABAD5AAAAjwMAAAAA&#10;" strokeweight=".35pt">
                        <v:stroke startarrowwidth="narrow" startarrowlength="short" endarrowwidth="narrow" endarrowlength="short"/>
                      </v:line>
                      <v:line id="Line 15" o:spid="_x0000_s1039" style="position:absolute;visibility:visible;mso-wrap-style:square" from="9166,43" to="9174,1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gE68IAAADbAAAADwAAAGRycy9kb3ducmV2LnhtbERPTWsCMRC9C/0PYQreNFtbi2yNUi2F&#10;QkHsKp7HZLpZ3EzWTdTtv28Ewds83udM552rxZnaUHlW8DTMQBBrbyouFWw3n4MJiBCRDdaeScEf&#10;BZjPHnpTzI2/8A+di1iKFMIhRwU2xiaXMmhLDsPQN8SJ+/Wtw5hgW0rT4iWFu1qOsuxVOqw4NVhs&#10;aGlJH4qTU1AXK1wvvqviY28n3W590M/jo1aq/9i9v4GI1MW7+Ob+Mmn+C1x/SQ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fgE68IAAADbAAAADwAAAAAAAAAAAAAA&#10;AAChAgAAZHJzL2Rvd25yZXYueG1sUEsFBgAAAAAEAAQA+QAAAJADAAAAAA==&#10;" strokeweight=".35pt">
                        <v:stroke startarrowwidth="narrow" startarrowlength="short" endarrowwidth="narrow" endarrowlength="short"/>
                      </v:line>
                      <v:line id="Line 16" o:spid="_x0000_s1040" style="position:absolute;visibility:visible;mso-wrap-style:square" from="9712,21" to="9720,1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ShcMIAAADbAAAADwAAAGRycy9kb3ducmV2LnhtbERP22oCMRB9L/gPYYS+dbMqFtkaxQtC&#10;oSB2W/o8TcbN4mayblLd/n0jFHybw7nOfNm7RlyoC7VnBaMsB0Gsvam5UvD5sXuagQgR2WDjmRT8&#10;UoDlYvAwx8L4K7/TpYyVSCEcClRgY2wLKYO25DBkviVO3NF3DmOCXSVNh9cU7ho5zvNn6bDm1GCx&#10;pY0lfSp/nIKm3ONh/VaX2287678OJz2ZnrVSj8N+9QIiUh/v4n/3q0nzp3D7JR0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ShcMIAAADbAAAADwAAAAAAAAAAAAAA&#10;AAChAgAAZHJzL2Rvd25yZXYueG1sUEsFBgAAAAAEAAQA+QAAAJADAAAAAA==&#10;" strokeweight=".35pt">
                        <v:stroke startarrowwidth="narrow" startarrowlength="short" endarrowwidth="narrow" endarrowlength="short"/>
                      </v:line>
                      <v:line id="Line 17" o:spid="_x0000_s1041" style="position:absolute;visibility:visible;mso-wrap-style:square" from="10290,0" to="10298,1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B8EAAADbAAAADwAAAGRycy9kb3ducmV2LnhtbERPTWsCMRC9C/6HMII3zdqiyNYo2lIQ&#10;BLHb0vM0GTeLm8l2E3X996ZQ8DaP9zmLVedqcaE2VJ4VTMYZCGLtTcWlgq/P99EcRIjIBmvPpOBG&#10;AVbLfm+BufFX/qBLEUuRQjjkqMDG2ORSBm3JYRj7hjhxR986jAm2pTQtXlO4q+VTls2kw4pTg8WG&#10;Xi3pU3F2Cupij4fNrirefuy8+z6c9PP0Vys1HHTrFxCRuvgQ/7u3Js2fwd8v6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Zj8HwQAAANsAAAAPAAAAAAAAAAAAAAAA&#10;AKECAABkcnMvZG93bnJldi54bWxQSwUGAAAAAAQABAD5AAAAjwMAAAAA&#10;" strokeweight=".35pt">
                        <v:stroke startarrowwidth="narrow" startarrowlength="short" endarrowwidth="narrow" endarrowlength="short"/>
                      </v:line>
                      <v:line id="Line 18" o:spid="_x0000_s1042" style="position:absolute;visibility:visible;mso-wrap-style:square" from="10868,21" to="10876,1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qanMIAAADbAAAADwAAAGRycy9kb3ducmV2LnhtbERPTWsCMRC9C/0PYQreNFtLrWyNUi2F&#10;QkHsKp7HZLpZ3EzWTdTtv28Ewds83udM552rxZnaUHlW8DTMQBBrbyouFWw3n4MJiBCRDdaeScEf&#10;BZjPHnpTzI2/8A+di1iKFMIhRwU2xiaXMmhLDsPQN8SJ+/Wtw5hgW0rT4iWFu1qOsmwsHVacGiw2&#10;tLSkD8XJKaiLFa4X31XxsbeTbrc+6OeXo1aq/9i9v4GI1MW7+Ob+Mmn+K1x/SQ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qanMIAAADbAAAADwAAAAAAAAAAAAAA&#10;AAChAgAAZHJzL2Rvd25yZXYueG1sUEsFBgAAAAAEAAQA+QAAAJADAAAAAA==&#10;" strokeweight=".35pt">
                        <v:stroke startarrowwidth="narrow" startarrowlength="short" endarrowwidth="narrow" endarrowlength="short"/>
                      </v:line>
                      <v:line id="Line 19" o:spid="_x0000_s1043" style="position:absolute;visibility:visible;mso-wrap-style:square" from="11416,43" to="11424,1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UO7sUAAADbAAAADwAAAGRycy9kb3ducmV2LnhtbESPQUsDMRCF74L/IYzgzWZVlLJtWqoi&#10;FAqlrqXnaTLdLN1M1k1s13/fOQi9zfDevPfNdD6EVp2oT01kA4+jAhSxja7h2sD2+/NhDCplZIdt&#10;ZDLwRwnms9ubKZYunvmLTlWulYRwKtGAz7krtU7WU8A0ih2xaIfYB8yy9rV2PZ4lPLT6qShedcCG&#10;pcFjR++e7LH6DQbaao2bt1VTfez9eNhtjvb55ccac383LCagMg35av6/XjrBF1j5RQbQ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UO7sUAAADbAAAADwAAAAAAAAAA&#10;AAAAAAChAgAAZHJzL2Rvd25yZXYueG1sUEsFBgAAAAAEAAQA+QAAAJMDAAAAAA==&#10;" strokeweight=".35pt">
                        <v:stroke startarrowwidth="narrow" startarrowlength="short" endarrowwidth="narrow" endarrowlength="short"/>
                      </v:line>
                      <v:line id="Line 20" o:spid="_x0000_s1044" style="position:absolute;visibility:visible;mso-wrap-style:square" from="12006,83" to="12013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mrdcIAAADbAAAADwAAAGRycy9kb3ducmV2LnhtbERPTWsCMRC9F/ofwhR6q1lbFN0aRVsE&#10;oSC6lp6nybhZ3Ey2m6jbf28Ewds83udMZp2rxYnaUHlW0O9lIIi1NxWXCr53y5cRiBCRDdaeScE/&#10;BZhNHx8mmBt/5i2diliKFMIhRwU2xiaXMmhLDkPPN8SJ2/vWYUywLaVp8ZzCXS1fs2woHVacGiw2&#10;9GFJH4qjU1AXa9wsvqri89eOup/NQb8N/rRSz0/d/B1EpC7exTf3yqT5Y7j+kg6Q0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/mrdcIAAADbAAAADwAAAAAAAAAAAAAA&#10;AAChAgAAZHJzL2Rvd25yZXYueG1sUEsFBgAAAAAEAAQA+QAAAJADAAAAAA==&#10;" strokeweight=".35pt">
                        <v:stroke startarrowwidth="narrow" startarrowlength="short" endarrowwidth="narrow" endarrowlength="short"/>
                      </v:line>
                      <v:line id="Line 21" o:spid="_x0000_s1045" style="position:absolute;visibility:visible;mso-wrap-style:square" from="12596,83" to="12604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/IVcAAAADbAAAADwAAAGRycy9kb3ducmV2LnhtbERPTWsCMRC9F/wPYYTealalRVajqEUQ&#10;hKKreB6TcbO4mWw3qW7/fXMoeHy879mic7W4UxsqzwqGgwwEsfam4lLB6bh5m4AIEdlg7ZkU/FKA&#10;xbz3MsPc+Acf6F7EUqQQDjkqsDE2uZRBW3IYBr4hTtzVtw5jgm0pTYuPFO5qOcqyD+mw4tRgsaG1&#10;JX0rfpyCuvjC/WpXFZ8XO+nO+5sev39rpV773XIKIlIXn+J/99YoGKX16Uv6AXL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vyFXAAAAA2wAAAA8AAAAAAAAAAAAAAAAA&#10;oQIAAGRycy9kb3ducmV2LnhtbFBLBQYAAAAABAAEAPkAAACOAwAAAAA=&#10;" strokeweight=".35pt">
                        <v:stroke startarrowwidth="narrow" startarrowlength="short" endarrowwidth="narrow" endarrowlength="short"/>
                      </v:line>
                      <v:line id="Line 22" o:spid="_x0000_s1046" style="position:absolute;visibility:visible;mso-wrap-style:square" from="13142,43" to="13150,1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tzsMAAADbAAAADwAAAGRycy9kb3ducmV2LnhtbESPQWsCMRSE74L/ITyhN81qUWRrFG0p&#10;CILYVXp+TV43i5uX7Sbq9t83gtDjMDPfMItV52pxpTZUnhWMRxkIYu1NxaWC0/F9OAcRIrLB2jMp&#10;+KUAq2W/t8Dc+Bt/0LWIpUgQDjkqsDE2uZRBW3IYRr4hTt63bx3GJNtSmhZvCe5qOcmymXRYcVqw&#10;2NCrJX0uLk5BXezxsNlVxduXnXefh7N+nv5opZ4G3foFRKQu/ocf7a1RMBnD/Uv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jbc7DAAAA2wAAAA8AAAAAAAAAAAAA&#10;AAAAoQIAAGRycy9kb3ducmV2LnhtbFBLBQYAAAAABAAEAPkAAACRAwAAAAA=&#10;" strokeweight=".35pt">
                        <v:stroke startarrowwidth="narrow" startarrowlength="short" endarrowwidth="narrow" endarrowlength="short"/>
                      </v:line>
                      <v:line id="Line 23" o:spid="_x0000_s1047" style="position:absolute;visibility:visible;mso-wrap-style:square" from="13688,21" to="13696,19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zucQAAADbAAAADwAAAGRycy9kb3ducmV2LnhtbESPQWsCMRSE74L/ITzBm2ZdschqlGop&#10;FIRit6XnZ/K6Wdy8rJtUt/++KRQ8DjPzDbPe9q4RV+pC7VnBbJqBINbe1Fwp+Hh/nixBhIhssPFM&#10;Cn4owHYzHKyxMP7Gb3QtYyUShEOBCmyMbSFl0JYchqlviZP35TuHMcmukqbDW4K7RuZZ9iAd1pwW&#10;LLa0t6TP5bdT0JSveNwd6vLpZJf95/Gs54uLVmo86h9XICL18R7+b78YBXkOf1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MfO5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24" o:spid="_x0000_s1048" style="position:absolute;visibility:visible;mso-wrap-style:square" from="14279,83" to="14287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1WIsQAAADbAAAADwAAAGRycy9kb3ducmV2LnhtbESPQWsCMRSE74L/ITyhNzerosjWKLal&#10;UBCKXaXn1+R1s7h52W5SXf+9KQg9DjPzDbPa9K4RZ+pC7VnBJMtBEGtvaq4UHA+v4yWIEJENNp5J&#10;wZUCbNbDwQoL4y/8QecyViJBOBSowMbYFlIGbclhyHxLnLxv3zmMSXaVNB1eEtw1cprnC+mw5rRg&#10;saVnS/pU/joFTfmO+6ddXb582WX/uT/p2fxHK/Uw6rePICL18T98b78ZBdMZ/H1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fVYi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25" o:spid="_x0000_s1049" style="position:absolute;visibility:visible;mso-wrap-style:square" from="14855,64" to="14863,1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TOVsQAAADbAAAADwAAAGRycy9kb3ducmV2LnhtbESPQWsCMRSE74X+h/AK3mq2aousRmkV&#10;QRCK3YrnZ/K6Wdy8rJuo6783hUKPw8x8w0znnavFhdpQeVbw0s9AEGtvKi4V7L5Xz2MQISIbrD2T&#10;ghsFmM8eH6aYG3/lL7oUsRQJwiFHBTbGJpcyaEsOQ983xMn78a3DmGRbStPiNcFdLQdZ9iYdVpwW&#10;LDa0sKSPxdkpqItP3H5sqmJ5sONuvz3q4etJK9V76t4nICJ18T/8114bBYMR/H5JP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lM5W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26" o:spid="_x0000_s1050" style="position:absolute;visibility:visible;mso-wrap-style:square" from="15403,64" to="15411,1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hrzcQAAADbAAAADwAAAGRycy9kb3ducmV2LnhtbESPQWsCMRSE74L/ITyhNzerRZHVKLal&#10;UCgUu4rnZ/LcLG5etptUt/++KQg9DjPzDbPa9K4RV+pC7VnBJMtBEGtvaq4UHPav4wWIEJENNp5J&#10;wQ8F2KyHgxUWxt/4k65lrESCcChQgY2xLaQM2pLDkPmWOHln3zmMSXaVNB3eEtw1cprnc+mw5rRg&#10;saVnS/pSfjsFTfmBu6f3unw52UV/3F304+xLK/Uw6rdLEJH6+B++t9+MgukM/r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2GvN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27" o:spid="_x0000_s1051" style="position:absolute;visibility:visible;mso-wrap-style:square" from="15967,43" to="15975,1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1usQAAADbAAAADwAAAGRycy9kb3ducmV2LnhtbESPQWsCMRSE74L/ITyhNzerpSKrUWxL&#10;oVAouornZ/LcLG5etptUt/++KRQ8DjPzDbNc964RV+pC7VnBJMtBEGtvaq4UHPZv4zmIEJENNp5J&#10;wQ8FWK+GgyUWxt94R9cyViJBOBSowMbYFlIGbclhyHxLnLyz7xzGJLtKmg5vCe4aOc3zmXRYc1qw&#10;2NKLJX0pv52CpvzE7fNHXb6e7Lw/bi/68elLK/Uw6jcLEJH6eA//t9+NgukM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CvW6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28" o:spid="_x0000_s1052" style="position:absolute;visibility:visible;mso-wrap-style:square" from="16543,61" to="16551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ZQIcQAAADbAAAADwAAAGRycy9kb3ducmV2LnhtbESPQWsCMRSE74X+h/AK3mq2iq2sRmkV&#10;QRCK3YrnZ/K6Wdy8rJuo6783hUKPw8x8w0znnavFhdpQeVbw0s9AEGtvKi4V7L5Xz2MQISIbrD2T&#10;ghsFmM8eH6aYG3/lL7oUsRQJwiFHBTbGJpcyaEsOQ983xMn78a3DmGRbStPiNcFdLQdZ9iodVpwW&#10;LDa0sKSPxdkpqItP3H5sqmJ5sONuvz3q4eikleo9de8TEJG6+B/+a6+NgsEb/H5JP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lAh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29" o:spid="_x0000_s1053" style="position:absolute;visibility:visible;mso-wrap-style:square" from="17121,61" to="17129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EU8AAAADbAAAADwAAAGRycy9kb3ducmV2LnhtbERPTWsCMRC9F/wPYYTealalRVajqEUQ&#10;hKKreB6TcbO4mWw3qW7/fXMoeHy879mic7W4UxsqzwqGgwwEsfam4lLB6bh5m4AIEdlg7ZkU/FKA&#10;xbz3MsPc+Acf6F7EUqQQDjkqsDE2uZRBW3IYBr4hTtzVtw5jgm0pTYuPFO5qOcqyD+mw4tRgsaG1&#10;JX0rfpyCuvjC/WpXFZ8XO+nO+5sev39rpV773XIKIlIXn+J/99YoGKWx6Uv6AXL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ZxFPAAAAA2wAAAA8AAAAAAAAAAAAAAAAA&#10;oQIAAGRycy9kb3ducmV2LnhtbFBLBQYAAAAABAAEAPkAAACOAwAAAAA=&#10;" strokeweight=".35pt">
                        <v:stroke startarrowwidth="narrow" startarrowlength="short" endarrowwidth="narrow" endarrowlength="short"/>
                      </v:line>
                      <v:line id="Line 30" o:spid="_x0000_s1054" style="position:absolute;visibility:visible;mso-wrap-style:square" from="17683,61" to="17691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hyMQAAADbAAAADwAAAGRycy9kb3ducmV2LnhtbESP3WoCMRSE7wt9h3AE72pWxaJbo/SH&#10;giAUXcXrY3K6WdycbDeprm/fFAQvh5n5hpkvO1eLM7Wh8qxgOMhAEGtvKi4V7HefT1MQISIbrD2T&#10;gisFWC4eH+aYG3/hLZ2LWIoE4ZCjAhtjk0sZtCWHYeAb4uR9+9ZhTLItpWnxkuCulqMse5YOK04L&#10;Fht6t6RPxa9TUBdfuHlbV8XH0U67w+akx5MfrVS/172+gIjUxXv41l4ZBaMZ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lWHI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31" o:spid="_x0000_s1055" style="position:absolute;visibility:visible;mso-wrap-style:square" from="17121,61" to="17129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ZeiMEAAADbAAAADwAAAGRycy9kb3ducmV2LnhtbERPXWvCMBR9H+w/hDvY20xVJlJNi9sY&#10;DAai3fD5mlybYnNTm0y7f28eBB8P53tZDq4VZ+pD41nBeJSBINbeNFwr+P35fJmDCBHZYOuZFPxT&#10;gLJ4fFhibvyFt3SuYi1SCIccFdgYu1zKoC05DCPfESfu4HuHMcG+lqbHSwp3rZxk2Uw6bDg1WOzo&#10;3ZI+Vn9OQVutcfP23VQfezsfdpujnr6etFLPT8NqASLSEO/im/vLKJim9elL+gGyu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dl6IwQAAANsAAAAPAAAAAAAAAAAAAAAA&#10;AKECAABkcnMvZG93bnJldi54bWxQSwUGAAAAAAQABAD5AAAAjwMAAAAA&#10;" strokeweight=".35pt">
                        <v:stroke startarrowwidth="narrow" startarrowlength="short" endarrowwidth="narrow" endarrowlength="short"/>
                      </v:line>
                      <v:line id="Line 32" o:spid="_x0000_s1056" style="position:absolute;visibility:visible;mso-wrap-style:square" from="18243,61" to="18251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r7E8QAAADbAAAADwAAAGRycy9kb3ducmV2LnhtbESP3WoCMRSE7wXfIRyhd25WpUW2RvGH&#10;glAodpVenyanm8XNybqJun37plDo5TAz3zCLVe8acaMu1J4VTLIcBLH2puZKwen4Mp6DCBHZYOOZ&#10;FHxTgNVyOFhgYfyd3+lWxkokCIcCFdgY20LKoC05DJlviZP35TuHMcmukqbDe4K7Rk7z/Ek6rDkt&#10;WGxpa0mfy6tT0JRveNi81uXu0877j8NZzx4vWqmHUb9+BhGpj//hv/beKJhN4PdL+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vsT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33" o:spid="_x0000_s1057" style="position:absolute;visibility:visible;mso-wrap-style:square" from="18835,40" to="18842,1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hlZMQAAADbAAAADwAAAGRycy9kb3ducmV2LnhtbESPQWsCMRSE74L/ITyhNzerosjWKLal&#10;UBCKXaXn1+R1s7h52W5SXf+9KQg9DjPzDbPa9K4RZ+pC7VnBJMtBEGtvaq4UHA+v4yWIEJENNp5J&#10;wZUCbNbDwQoL4y/8QecyViJBOBSowMbYFlIGbclhyHxLnLxv3zmMSXaVNB1eEtw1cprnC+mw5rRg&#10;saVnS/pU/joFTfmO+6ddXb582WX/uT/p2fxHK/Uw6rePICL18T98b78ZBbMp/H1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6GVk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34" o:spid="_x0000_s1058" style="position:absolute;visibility:visible;mso-wrap-style:square" from="19396,61" to="19404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A/8QAAADbAAAADwAAAGRycy9kb3ducmV2LnhtbESPQWsCMRSE7wX/Q3iCt5rVxSKrUaoi&#10;FIRit6XnZ/K6Wdy8rJtUt/++KRQ8DjPzDbNc964RV+pC7VnBZJyBINbe1Fwp+HjfP85BhIhssPFM&#10;Cn4owHo1eFhiYfyN3+haxkokCIcCFdgY20LKoC05DGPfEifvy3cOY5JdJU2HtwR3jZxm2ZN0WHNa&#10;sNjS1pI+l99OQVO+4nFzqMvdyc77z+NZ57OLVmo07J8XICL18R7+b78YBXkOf1/S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MD/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v:line id="Line 35" o:spid="_x0000_s1059" style="position:absolute;visibility:visible;mso-wrap-style:square" from="19988,43" to="19995,1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1Yi8QAAADbAAAADwAAAGRycy9kb3ducmV2LnhtbESPQWsCMRSE74L/ITzBm2atVWRrFG0R&#10;hEKxa+n5NXluFjcv203U7b9vCgWPw8x8wyzXnavFldpQeVYwGWcgiLU3FZcKPo670QJEiMgGa8+k&#10;4IcCrFf93hJz42/8TtciliJBOOSowMbY5FIGbclhGPuGOHkn3zqMSbalNC3eEtzV8iHL5tJhxWnB&#10;YkPPlvS5uDgFdfGGh+1rVbx82UX3eTjr6exbKzUcdJsnEJG6eA//t/dGwfQR/r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TViLxAAAANsAAAAPAAAAAAAAAAAA&#10;AAAAAKECAABkcnMvZG93bnJldi54bWxQSwUGAAAAAAQABAD5AAAAkgMAAAAA&#10;" strokeweight=".35pt">
                        <v:stroke startarrowwidth="narrow" startarrowlength="short" endarrowwidth="narrow" endarrowlength="short"/>
                      </v:line>
                      <w10:anchorlock/>
                    </v:group>
                  </w:pict>
                </mc:Fallback>
              </mc:AlternateContent>
            </w:r>
            <w:r w:rsidR="00747944">
              <w:rPr>
                <w:rFonts w:ascii="華康中明體" w:eastAsia="華康中明體" w:cs="華康中明體" w:hint="eastAsia"/>
              </w:rPr>
              <w:t>日期</w:t>
            </w:r>
          </w:p>
          <w:p w:rsidR="00747944" w:rsidRDefault="00747944">
            <w:pPr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 xml:space="preserve">     </w:t>
            </w:r>
            <w:r>
              <w:rPr>
                <w:rFonts w:ascii="華康中明體" w:eastAsia="華康中明體" w:cs="華康中明體"/>
              </w:rPr>
              <w:t>  </w:t>
            </w:r>
            <w:r>
              <w:rPr>
                <w:rFonts w:ascii="華康中明體" w:eastAsia="華康中明體" w:cs="華康中明體" w:hint="eastAsia"/>
              </w:rPr>
              <w:t>星</w:t>
            </w:r>
            <w:r>
              <w:rPr>
                <w:rFonts w:ascii="華康中明體" w:eastAsia="華康中明體" w:cs="華康中明體" w:hint="eastAsia"/>
                <w:position w:val="-10"/>
              </w:rPr>
              <w:t>期</w:t>
            </w:r>
          </w:p>
          <w:p w:rsidR="00747944" w:rsidRDefault="00747944">
            <w:pPr>
              <w:ind w:left="57"/>
              <w:rPr>
                <w:rFonts w:ascii="華康細明體" w:eastAsia="華康細明體" w:cs="華康細明體"/>
              </w:rPr>
            </w:pPr>
            <w:r>
              <w:rPr>
                <w:rFonts w:ascii="華康中明體" w:eastAsia="華康中明體" w:cs="華康中明體" w:hint="eastAsia"/>
              </w:rPr>
              <w:t>姓名</w:t>
            </w:r>
          </w:p>
        </w:tc>
        <w:tc>
          <w:tcPr>
            <w:tcW w:w="9000" w:type="dxa"/>
            <w:tcBorders>
              <w:top w:val="single" w:sz="12" w:space="0" w:color="auto"/>
            </w:tcBorders>
            <w:vAlign w:val="center"/>
          </w:tcPr>
          <w:p w:rsidR="00747944" w:rsidRDefault="00747944">
            <w:pPr>
              <w:ind w:right="57"/>
              <w:jc w:val="distribute"/>
              <w:rPr>
                <w:rFonts w:ascii="華康細明體" w:eastAsia="華康細明體" w:cs="華康細明體"/>
                <w:spacing w:val="-4"/>
                <w:sz w:val="20"/>
                <w:szCs w:val="20"/>
              </w:rPr>
            </w:pPr>
            <w:r>
              <w:rPr>
                <w:rFonts w:eastAsia="華康細明體外字集" w:cs="華康細明體外字集" w:hint="eastAsia"/>
                <w:sz w:val="22"/>
                <w:szCs w:val="22"/>
              </w:rPr>
              <w:t>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出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勤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加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班</w:t>
            </w:r>
          </w:p>
          <w:p w:rsidR="00747944" w:rsidRDefault="00747944">
            <w:pPr>
              <w:spacing w:line="16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小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時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公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假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病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假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事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假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遲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到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次</w:t>
            </w:r>
          </w:p>
          <w:p w:rsidR="00747944" w:rsidRDefault="00747944">
            <w:pPr>
              <w:spacing w:line="2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早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退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次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曠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職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︵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天</w:t>
            </w:r>
          </w:p>
          <w:p w:rsidR="00747944" w:rsidRDefault="00747944">
            <w:pPr>
              <w:spacing w:line="24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︶</w:t>
            </w:r>
          </w:p>
        </w:tc>
        <w:tc>
          <w:tcPr>
            <w:tcW w:w="494" w:type="dxa"/>
            <w:vMerge w:val="restart"/>
            <w:tcBorders>
              <w:top w:val="single" w:sz="12" w:space="0" w:color="auto"/>
            </w:tcBorders>
          </w:tcPr>
          <w:p w:rsidR="00747944" w:rsidRDefault="00747944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68" w:type="dxa"/>
            <w:vMerge/>
          </w:tcPr>
          <w:p w:rsidR="00747944" w:rsidRDefault="00747944">
            <w:pPr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  <w:vAlign w:val="center"/>
          </w:tcPr>
          <w:p w:rsidR="00747944" w:rsidRDefault="00747944">
            <w:pPr>
              <w:rPr>
                <w:rFonts w:ascii="華康細明體" w:eastAsia="華康細明體" w:cs="華康細明體"/>
                <w:spacing w:val="-4"/>
                <w:sz w:val="20"/>
                <w:szCs w:val="20"/>
              </w:rPr>
            </w:pPr>
          </w:p>
        </w:tc>
        <w:tc>
          <w:tcPr>
            <w:tcW w:w="493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  <w:vMerge/>
          </w:tcPr>
          <w:p w:rsidR="00747944" w:rsidRDefault="00747944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  <w:vMerge/>
          </w:tcPr>
          <w:p w:rsidR="00747944" w:rsidRDefault="00747944">
            <w:pPr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9000" w:type="dxa"/>
          </w:tcPr>
          <w:p w:rsidR="00747944" w:rsidRDefault="00747944">
            <w:pPr>
              <w:spacing w:line="300" w:lineRule="exact"/>
              <w:rPr>
                <w:rFonts w:ascii="華康細明體" w:eastAsia="華康細明體" w:cs="華康細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3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494" w:type="dxa"/>
          </w:tcPr>
          <w:p w:rsidR="00747944" w:rsidRDefault="00747944">
            <w:pPr>
              <w:spacing w:line="300" w:lineRule="exact"/>
              <w:jc w:val="center"/>
              <w:rPr>
                <w:rFonts w:ascii="華康細明體" w:eastAsia="華康細明體" w:cs="華康細明體"/>
              </w:rPr>
            </w:pPr>
          </w:p>
        </w:tc>
      </w:tr>
      <w:tr w:rsidR="00747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 w:val="restart"/>
            <w:vAlign w:val="center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說　　　明</w:t>
            </w:r>
          </w:p>
        </w:tc>
        <w:tc>
          <w:tcPr>
            <w:tcW w:w="13442" w:type="dxa"/>
            <w:gridSpan w:val="10"/>
          </w:tcPr>
          <w:p w:rsidR="00747944" w:rsidRDefault="00747944">
            <w:pPr>
              <w:spacing w:line="300" w:lineRule="exact"/>
              <w:ind w:left="113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1.</w:t>
            </w:r>
            <w:r>
              <w:rPr>
                <w:rFonts w:ascii="華康中明體" w:eastAsia="華康中明體" w:cs="華康中明體" w:hint="eastAsia"/>
              </w:rPr>
              <w:t>符號說明“○”出勤，“×”病假，“△”事假，“□”公假，“﹡”曠職，“☆”遲到，“◎“加班</w:t>
            </w:r>
          </w:p>
        </w:tc>
      </w:tr>
      <w:tr w:rsidR="00747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Merge/>
            <w:tcBorders>
              <w:bottom w:val="single" w:sz="12" w:space="0" w:color="auto"/>
            </w:tcBorders>
            <w:vAlign w:val="center"/>
          </w:tcPr>
          <w:p w:rsidR="00747944" w:rsidRDefault="00747944">
            <w:pPr>
              <w:spacing w:line="300" w:lineRule="exact"/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3442" w:type="dxa"/>
            <w:gridSpan w:val="10"/>
            <w:tcBorders>
              <w:bottom w:val="single" w:sz="12" w:space="0" w:color="auto"/>
            </w:tcBorders>
          </w:tcPr>
          <w:p w:rsidR="00747944" w:rsidRDefault="00747944">
            <w:pPr>
              <w:spacing w:line="300" w:lineRule="exact"/>
              <w:ind w:left="113"/>
              <w:jc w:val="both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/>
              </w:rPr>
              <w:t>2.</w:t>
            </w:r>
            <w:r>
              <w:rPr>
                <w:rFonts w:ascii="華康中明體" w:eastAsia="華康中明體" w:cs="華康中明體" w:hint="eastAsia"/>
              </w:rPr>
              <w:t>本月應出勤天數：　　　　天。</w:t>
            </w:r>
          </w:p>
        </w:tc>
      </w:tr>
    </w:tbl>
    <w:p w:rsidR="00747944" w:rsidRDefault="00747944"/>
    <w:sectPr w:rsidR="00747944">
      <w:pgSz w:w="16840" w:h="11907" w:orient="landscape" w:code="9"/>
      <w:pgMar w:top="1021" w:right="1021" w:bottom="964" w:left="964" w:header="851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外字集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8"/>
    <w:rsid w:val="00007768"/>
    <w:rsid w:val="00747944"/>
    <w:rsid w:val="009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ascii="Times New Roman" w:eastAsia="新細明體" w:hAnsi="Times New Roman" w:cs="新細明體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員工考勤記錄表</dc:title>
  <dc:creator>P-NET</dc:creator>
  <cp:lastModifiedBy>msi</cp:lastModifiedBy>
  <cp:revision>2</cp:revision>
  <dcterms:created xsi:type="dcterms:W3CDTF">2016-04-15T08:26:00Z</dcterms:created>
  <dcterms:modified xsi:type="dcterms:W3CDTF">2016-04-15T08:26:00Z</dcterms:modified>
</cp:coreProperties>
</file>